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AA" w:rsidRPr="002C287B" w:rsidRDefault="00F960AA" w:rsidP="00F960AA">
      <w:pPr>
        <w:rPr>
          <w:rFonts w:asciiTheme="majorHAnsi" w:hAnsiTheme="majorHAnsi" w:cstheme="majorHAnsi"/>
          <w:sz w:val="28"/>
          <w:szCs w:val="28"/>
        </w:rPr>
      </w:pPr>
    </w:p>
    <w:p w:rsidR="00D3292D" w:rsidRPr="002C287B" w:rsidRDefault="00B26B57" w:rsidP="00D3292D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  <w:t xml:space="preserve">Application Form </w:t>
      </w:r>
    </w:p>
    <w:p w:rsidR="007E28BE" w:rsidRPr="002C287B" w:rsidRDefault="00661889" w:rsidP="007E28B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  <w:t xml:space="preserve"> </w:t>
      </w:r>
      <w:proofErr w:type="gramStart"/>
      <w:r w:rsidR="00FB4C0A">
        <w:rPr>
          <w:rFonts w:asciiTheme="majorHAnsi" w:hAnsiTheme="majorHAnsi" w:cstheme="majorHAnsi"/>
          <w:b/>
          <w:bCs/>
          <w:sz w:val="28"/>
          <w:szCs w:val="28"/>
          <w:lang w:val="en-US"/>
        </w:rPr>
        <w:t>1</w:t>
      </w:r>
      <w:r w:rsidR="00FB4C0A" w:rsidRPr="00FB4C0A">
        <w:rPr>
          <w:rFonts w:asciiTheme="majorHAnsi" w:hAnsiTheme="majorHAnsi" w:cstheme="majorHAnsi"/>
          <w:b/>
          <w:bCs/>
          <w:sz w:val="28"/>
          <w:szCs w:val="28"/>
          <w:lang w:val="en-US"/>
        </w:rPr>
        <w:t>3</w:t>
      </w:r>
      <w:r w:rsidR="007E28BE" w:rsidRPr="002C287B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en-US"/>
        </w:rPr>
        <w:t>th</w:t>
      </w:r>
      <w:proofErr w:type="gramEnd"/>
      <w:r w:rsidR="007E28BE"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International Classical Guitar Youth Competition </w:t>
      </w:r>
    </w:p>
    <w:p w:rsidR="007E28BE" w:rsidRPr="002C287B" w:rsidRDefault="007E28BE" w:rsidP="007E28B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“A. </w:t>
      </w:r>
      <w:proofErr w:type="spellStart"/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Matyaev</w:t>
      </w:r>
      <w:proofErr w:type="spellEnd"/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”</w:t>
      </w:r>
    </w:p>
    <w:p w:rsidR="002C287B" w:rsidRDefault="007E28BE" w:rsidP="002C287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Kirov, Russia</w:t>
      </w:r>
      <w:r w:rsid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:rsidR="00F960AA" w:rsidRPr="002C287B" w:rsidRDefault="00FB4C0A" w:rsidP="002C287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07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.12-10.12.2023</w:t>
      </w:r>
    </w:p>
    <w:p w:rsidR="00D3292D" w:rsidRPr="002C287B" w:rsidRDefault="00D3292D" w:rsidP="00F960A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952"/>
        <w:gridCol w:w="2831"/>
      </w:tblGrid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1.</w:t>
            </w:r>
          </w:p>
        </w:tc>
        <w:tc>
          <w:tcPr>
            <w:tcW w:w="5952" w:type="dxa"/>
          </w:tcPr>
          <w:p w:rsidR="00F960AA" w:rsidRPr="0088791B" w:rsidRDefault="00B26B57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Name</w:t>
            </w:r>
            <w:r w:rsidRPr="0088791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Surname</w:t>
            </w:r>
            <w:r w:rsidRPr="0088791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CE150C" w:rsidRPr="0088791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Имя</w:t>
            </w:r>
            <w:r w:rsidRPr="0088791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r w:rsidRPr="0088791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Фамилия </w:t>
            </w:r>
          </w:p>
        </w:tc>
        <w:tc>
          <w:tcPr>
            <w:tcW w:w="2831" w:type="dxa"/>
          </w:tcPr>
          <w:p w:rsidR="00F960AA" w:rsidRPr="0088791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2C287B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2.</w:t>
            </w:r>
          </w:p>
        </w:tc>
        <w:tc>
          <w:tcPr>
            <w:tcW w:w="5952" w:type="dxa"/>
          </w:tcPr>
          <w:p w:rsid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Date of birth </w:t>
            </w:r>
          </w:p>
          <w:p w:rsidR="00F960AA" w:rsidRPr="002C287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Дата рождения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2C287B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3.</w:t>
            </w:r>
          </w:p>
        </w:tc>
        <w:tc>
          <w:tcPr>
            <w:tcW w:w="5952" w:type="dxa"/>
          </w:tcPr>
          <w:p w:rsid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Age category 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F960AA" w:rsidRPr="002C287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Возрастная категория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FB4C0A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4.</w:t>
            </w:r>
          </w:p>
        </w:tc>
        <w:tc>
          <w:tcPr>
            <w:tcW w:w="5952" w:type="dxa"/>
          </w:tcPr>
          <w:p w:rsidR="00F960AA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Nomination (Solo or Ensemble) </w:t>
            </w:r>
          </w:p>
          <w:p w:rsidR="00CE150C" w:rsidRPr="0088791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Номинация</w:t>
            </w:r>
            <w:r w:rsidRPr="0088791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1" w:type="dxa"/>
          </w:tcPr>
          <w:p w:rsidR="00F960AA" w:rsidRPr="0088791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5.</w:t>
            </w:r>
          </w:p>
        </w:tc>
        <w:tc>
          <w:tcPr>
            <w:tcW w:w="5952" w:type="dxa"/>
          </w:tcPr>
          <w:p w:rsidR="00CE150C" w:rsidRDefault="00003A9D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Music</w:t>
            </w:r>
            <w:r w:rsidR="00B26B57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education (name of school, college or other)</w:t>
            </w:r>
          </w:p>
          <w:p w:rsidR="00F960AA" w:rsidRPr="002C287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Полное название учебного заведения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6.</w:t>
            </w:r>
          </w:p>
        </w:tc>
        <w:tc>
          <w:tcPr>
            <w:tcW w:w="5952" w:type="dxa"/>
          </w:tcPr>
          <w:p w:rsidR="00F960AA" w:rsidRDefault="006C7BD6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Name, surname and </w:t>
            </w:r>
            <w:r w:rsidR="00B26B57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E-mail of teacher </w:t>
            </w:r>
          </w:p>
          <w:p w:rsidR="00CE150C" w:rsidRPr="00CE150C" w:rsidRDefault="006C7BD6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Имя, фамилия и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E150C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CE150C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mail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педагога </w:t>
            </w:r>
          </w:p>
        </w:tc>
        <w:tc>
          <w:tcPr>
            <w:tcW w:w="2831" w:type="dxa"/>
          </w:tcPr>
          <w:p w:rsidR="00F960AA" w:rsidRPr="00CE150C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06ADB" w:rsidRPr="002C287B" w:rsidTr="00806ADB">
        <w:trPr>
          <w:trHeight w:val="537"/>
        </w:trPr>
        <w:tc>
          <w:tcPr>
            <w:tcW w:w="562" w:type="dxa"/>
            <w:vMerge w:val="restart"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7.</w:t>
            </w:r>
          </w:p>
        </w:tc>
        <w:tc>
          <w:tcPr>
            <w:tcW w:w="5952" w:type="dxa"/>
            <w:vMerge w:val="restart"/>
          </w:tcPr>
          <w:p w:rsidR="00806ADB" w:rsidRP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Program </w:t>
            </w:r>
            <w:r w:rsidR="00661889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(name of compositions and links)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CE150C" w:rsidRPr="0017615E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Название программы и ссылка на видео участника </w:t>
            </w:r>
            <w:r w:rsidR="0017615E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proofErr w:type="spellStart"/>
            <w:r w:rsidR="0017615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youtube</w:t>
            </w:r>
            <w:proofErr w:type="spellEnd"/>
            <w:r w:rsidR="0017615E" w:rsidRPr="0017615E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</w:p>
        </w:tc>
        <w:tc>
          <w:tcPr>
            <w:tcW w:w="2831" w:type="dxa"/>
          </w:tcPr>
          <w:p w:rsidR="00806ADB" w:rsidRPr="002C287B" w:rsidRDefault="00806ADB" w:rsidP="00806AD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</w:tr>
      <w:tr w:rsidR="00806ADB" w:rsidRPr="002C287B" w:rsidTr="00806ADB">
        <w:trPr>
          <w:trHeight w:val="349"/>
        </w:trPr>
        <w:tc>
          <w:tcPr>
            <w:tcW w:w="562" w:type="dxa"/>
            <w:vMerge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2" w:type="dxa"/>
            <w:vMerge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1" w:type="dxa"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</w:tr>
      <w:tr w:rsidR="00F960AA" w:rsidRPr="00FB4C0A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8.</w:t>
            </w:r>
          </w:p>
        </w:tc>
        <w:tc>
          <w:tcPr>
            <w:tcW w:w="5952" w:type="dxa"/>
          </w:tcPr>
          <w:p w:rsidR="00CE150C" w:rsidRPr="0088791B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E-mail of competitor </w:t>
            </w:r>
            <w:r w:rsidR="00F960AA" w:rsidRPr="0088791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</w:p>
          <w:p w:rsidR="00CE150C" w:rsidRPr="0088791B" w:rsidRDefault="006C7BD6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E-mail 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>конкурсанта</w:t>
            </w:r>
            <w:r w:rsidR="00CE150C" w:rsidRPr="0088791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1" w:type="dxa"/>
          </w:tcPr>
          <w:p w:rsidR="00F960AA" w:rsidRPr="0088791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9.</w:t>
            </w:r>
          </w:p>
        </w:tc>
        <w:tc>
          <w:tcPr>
            <w:tcW w:w="5952" w:type="dxa"/>
          </w:tcPr>
          <w:p w:rsidR="00F960AA" w:rsidRPr="00CE150C" w:rsidRDefault="00D3292D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Information about fee’s payment (date, number of transfer and other details)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CE150C" w:rsidRPr="00CE150C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Информация об оплате организационного взноса (дата, номер квитанции и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тд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831" w:type="dxa"/>
          </w:tcPr>
          <w:p w:rsidR="00F960AA" w:rsidRPr="00CE150C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C287B" w:rsidRPr="00CE150C" w:rsidRDefault="002C287B" w:rsidP="00F960AA">
      <w:pPr>
        <w:rPr>
          <w:rFonts w:asciiTheme="majorHAnsi" w:hAnsiTheme="majorHAnsi" w:cstheme="majorHAnsi"/>
          <w:sz w:val="28"/>
          <w:szCs w:val="28"/>
        </w:rPr>
      </w:pPr>
    </w:p>
    <w:p w:rsidR="002C287B" w:rsidRPr="00CE150C" w:rsidRDefault="00FB4C0A" w:rsidP="007E28BE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Should be submitted until 03.12.2023</w:t>
      </w:r>
      <w:bookmarkStart w:id="0" w:name="_GoBack"/>
      <w:bookmarkEnd w:id="0"/>
      <w:r w:rsidR="007E28BE" w:rsidRPr="002C287B">
        <w:rPr>
          <w:rFonts w:asciiTheme="majorHAnsi" w:hAnsiTheme="majorHAnsi" w:cstheme="majorHAnsi"/>
          <w:sz w:val="28"/>
          <w:szCs w:val="28"/>
          <w:lang w:val="en-US"/>
        </w:rPr>
        <w:t xml:space="preserve"> to the e-mail: </w:t>
      </w:r>
      <w:hyperlink r:id="rId6" w:history="1">
        <w:r w:rsidR="002C287B" w:rsidRPr="003B2D2C">
          <w:rPr>
            <w:rStyle w:val="a8"/>
            <w:rFonts w:asciiTheme="majorHAnsi" w:hAnsiTheme="majorHAnsi" w:cstheme="majorHAnsi"/>
            <w:b/>
            <w:bCs/>
            <w:sz w:val="28"/>
            <w:szCs w:val="28"/>
            <w:lang w:val="en-US"/>
          </w:rPr>
          <w:t>kirovfestival@gmail.com</w:t>
        </w:r>
      </w:hyperlink>
      <w:r w:rsid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:rsidR="007E28BE" w:rsidRPr="002C287B" w:rsidRDefault="007E28BE" w:rsidP="007E28BE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Good luck! Organizing Committee. </w:t>
      </w:r>
    </w:p>
    <w:p w:rsidR="007E28BE" w:rsidRPr="002C287B" w:rsidRDefault="007E28BE" w:rsidP="00F960AA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7E28BE" w:rsidRPr="002C287B" w:rsidSect="00741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D5" w:rsidRDefault="001855D5" w:rsidP="00F960AA">
      <w:pPr>
        <w:spacing w:after="0" w:line="240" w:lineRule="auto"/>
      </w:pPr>
      <w:r>
        <w:separator/>
      </w:r>
    </w:p>
  </w:endnote>
  <w:endnote w:type="continuationSeparator" w:id="0">
    <w:p w:rsidR="001855D5" w:rsidRDefault="001855D5" w:rsidP="00F9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D5" w:rsidRDefault="001855D5" w:rsidP="00F960AA">
      <w:pPr>
        <w:spacing w:after="0" w:line="240" w:lineRule="auto"/>
      </w:pPr>
      <w:r>
        <w:separator/>
      </w:r>
    </w:p>
  </w:footnote>
  <w:footnote w:type="continuationSeparator" w:id="0">
    <w:p w:rsidR="001855D5" w:rsidRDefault="001855D5" w:rsidP="00F9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AA" w:rsidRPr="00F960AA" w:rsidRDefault="00F960AA" w:rsidP="00592F05">
    <w:pPr>
      <w:pStyle w:val="a3"/>
      <w:jc w:val="center"/>
      <w:rPr>
        <w:rFonts w:ascii="Book Antiqua" w:hAnsi="Book Antiqu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86"/>
    <w:rsid w:val="00003A9D"/>
    <w:rsid w:val="00031637"/>
    <w:rsid w:val="0017615E"/>
    <w:rsid w:val="001855D5"/>
    <w:rsid w:val="002C287B"/>
    <w:rsid w:val="002C7580"/>
    <w:rsid w:val="00460DB1"/>
    <w:rsid w:val="00592F05"/>
    <w:rsid w:val="00661889"/>
    <w:rsid w:val="006B4735"/>
    <w:rsid w:val="006C7BD6"/>
    <w:rsid w:val="00741FB0"/>
    <w:rsid w:val="007E28BE"/>
    <w:rsid w:val="00806ADB"/>
    <w:rsid w:val="00875D0A"/>
    <w:rsid w:val="0088791B"/>
    <w:rsid w:val="008A0B1C"/>
    <w:rsid w:val="00B26B57"/>
    <w:rsid w:val="00B3075F"/>
    <w:rsid w:val="00BC0D40"/>
    <w:rsid w:val="00BF40E1"/>
    <w:rsid w:val="00C467A7"/>
    <w:rsid w:val="00CE150C"/>
    <w:rsid w:val="00D3292D"/>
    <w:rsid w:val="00D67687"/>
    <w:rsid w:val="00DE3A93"/>
    <w:rsid w:val="00DF5986"/>
    <w:rsid w:val="00E04868"/>
    <w:rsid w:val="00F77F5E"/>
    <w:rsid w:val="00F960AA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5AB0-D9D9-47DC-9982-4FCBEEB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0AA"/>
  </w:style>
  <w:style w:type="paragraph" w:styleId="a5">
    <w:name w:val="footer"/>
    <w:basedOn w:val="a"/>
    <w:link w:val="a6"/>
    <w:uiPriority w:val="99"/>
    <w:unhideWhenUsed/>
    <w:rsid w:val="00F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0AA"/>
  </w:style>
  <w:style w:type="table" w:styleId="a7">
    <w:name w:val="Table Grid"/>
    <w:basedOn w:val="a1"/>
    <w:uiPriority w:val="39"/>
    <w:rsid w:val="00F9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ovfestiva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Мишланова</dc:creator>
  <cp:keywords/>
  <dc:description/>
  <cp:lastModifiedBy>Григорий</cp:lastModifiedBy>
  <cp:revision>15</cp:revision>
  <dcterms:created xsi:type="dcterms:W3CDTF">2020-04-29T18:00:00Z</dcterms:created>
  <dcterms:modified xsi:type="dcterms:W3CDTF">2023-11-06T18:07:00Z</dcterms:modified>
</cp:coreProperties>
</file>